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28" w:rsidRDefault="00093B28" w:rsidP="00093B2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 xml:space="preserve">  </w:t>
      </w:r>
    </w:p>
    <w:p w:rsidR="00093B28" w:rsidRDefault="00093B28" w:rsidP="00093B2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093B28" w:rsidRDefault="00093B28" w:rsidP="00093B2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093B28" w:rsidRDefault="00093B28" w:rsidP="00093B2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093B28" w:rsidTr="008A5A1F">
        <w:tc>
          <w:tcPr>
            <w:tcW w:w="5027" w:type="dxa"/>
            <w:hideMark/>
          </w:tcPr>
          <w:p w:rsidR="00093B28" w:rsidRDefault="00093B28" w:rsidP="008A5A1F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ĐẢNG BỘ TỈNH QUẢNG NAM</w:t>
            </w:r>
          </w:p>
          <w:p w:rsidR="00093B28" w:rsidRDefault="00093B28" w:rsidP="008A5A1F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THÀNH ỦY TAM KỲ</w:t>
            </w:r>
          </w:p>
          <w:p w:rsidR="00093B28" w:rsidRDefault="00093B28" w:rsidP="008A5A1F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*</w:t>
            </w:r>
          </w:p>
          <w:p w:rsidR="00093B28" w:rsidRDefault="00093B28" w:rsidP="008A5A1F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Số 21 - LT/TU</w:t>
            </w:r>
          </w:p>
          <w:p w:rsidR="00093B28" w:rsidRPr="00292B08" w:rsidRDefault="00093B28" w:rsidP="008A5A1F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093B28" w:rsidRDefault="00093B28" w:rsidP="008A5A1F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093B28" w:rsidRDefault="00093B28" w:rsidP="008A5A1F">
            <w:pPr>
              <w:jc w:val="right"/>
              <w:rPr>
                <w:rFonts w:eastAsia="Arial" w:cs="Times New Roman"/>
              </w:rPr>
            </w:pPr>
          </w:p>
          <w:p w:rsidR="00093B28" w:rsidRDefault="00093B28" w:rsidP="00093B28">
            <w:pPr>
              <w:jc w:val="right"/>
              <w:rPr>
                <w:rFonts w:eastAsia="Arial" w:cs="Times New Roman"/>
                <w:i/>
              </w:rPr>
            </w:pPr>
            <w:r>
              <w:rPr>
                <w:rFonts w:eastAsia="Arial" w:cs="Times New Roman"/>
                <w:i/>
              </w:rPr>
              <w:t>Tam Kỳ, ngày 26  tháng 5  năm 2023</w:t>
            </w:r>
          </w:p>
        </w:tc>
      </w:tr>
    </w:tbl>
    <w:p w:rsidR="00093B28" w:rsidRPr="00B278F1" w:rsidRDefault="00093B28" w:rsidP="00093B2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093B28" w:rsidRPr="00AD1591" w:rsidRDefault="00093B28" w:rsidP="00093B28">
      <w:pPr>
        <w:spacing w:after="0" w:line="240" w:lineRule="auto"/>
        <w:jc w:val="center"/>
        <w:rPr>
          <w:rFonts w:ascii="Times New Roman" w:eastAsia="Arial" w:hAnsi="Times New Roman" w:cs="Times New Roman"/>
          <w:b/>
          <w:szCs w:val="24"/>
        </w:rPr>
      </w:pPr>
    </w:p>
    <w:p w:rsidR="00093B28" w:rsidRPr="00B41DA8" w:rsidRDefault="00093B28" w:rsidP="00093B2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41DA8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093B28" w:rsidRDefault="00093B28" w:rsidP="00093B28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B41DA8">
        <w:rPr>
          <w:rFonts w:ascii="Times New Roman" w:eastAsia="Arial" w:hAnsi="Times New Roman" w:cs="Times New Roman"/>
          <w:i/>
          <w:sz w:val="24"/>
          <w:szCs w:val="24"/>
        </w:rPr>
        <w:t>Từ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ngày 29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5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02/6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p w:rsidR="00093B28" w:rsidRDefault="00093B28" w:rsidP="00093B28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093B28" w:rsidRPr="00A30CAA" w:rsidTr="008A5A1F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3B28" w:rsidRPr="00A30CAA" w:rsidRDefault="00093B28" w:rsidP="008A5A1F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3B28" w:rsidRPr="00A30CAA" w:rsidRDefault="00093B28" w:rsidP="008A5A1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3B28" w:rsidRPr="00A30CAA" w:rsidRDefault="00093B28" w:rsidP="008A5A1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3B28" w:rsidRPr="00A30CAA" w:rsidRDefault="00093B28" w:rsidP="008A5A1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3B28" w:rsidRPr="00A30CAA" w:rsidRDefault="00093B28" w:rsidP="008A5A1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093B28" w:rsidRPr="00A30CAA" w:rsidTr="008A5A1F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93B28" w:rsidRPr="00A30CAA" w:rsidRDefault="00093B28" w:rsidP="008A5A1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093B28" w:rsidRDefault="00093B28" w:rsidP="008A5A1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29/5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093B28" w:rsidRPr="00A30CAA" w:rsidRDefault="00093B28" w:rsidP="008A5A1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Default="00C61B3B" w:rsidP="00950B6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 làm việc tại cơ quan.</w:t>
            </w:r>
          </w:p>
          <w:p w:rsidR="00950B6C" w:rsidRPr="00950B6C" w:rsidRDefault="00950B6C" w:rsidP="00950B6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  <w:p w:rsidR="00950B6C" w:rsidRPr="00F41144" w:rsidRDefault="00950B6C" w:rsidP="00950B6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- 6h30: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A. Ân - PBT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bế giảng năm học tại trường THPT chuyên Nguyễn Bỉnh Khiêm.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0B6C" w:rsidRDefault="00950B6C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950B6C" w:rsidRPr="00950B6C" w:rsidRDefault="00950B6C" w:rsidP="008A5A1F">
            <w:pPr>
              <w:spacing w:before="40"/>
              <w:jc w:val="center"/>
              <w:rPr>
                <w:rFonts w:eastAsia="Arial" w:cs="Times New Roman"/>
                <w:sz w:val="2"/>
                <w:szCs w:val="18"/>
              </w:rPr>
            </w:pPr>
          </w:p>
          <w:p w:rsidR="00093B28" w:rsidRPr="00950B6C" w:rsidRDefault="00950B6C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950B6C">
              <w:rPr>
                <w:rFonts w:eastAsia="Arial" w:cs="Times New Roman"/>
                <w:sz w:val="18"/>
                <w:szCs w:val="18"/>
              </w:rPr>
              <w:t>Trường THPT</w:t>
            </w:r>
            <w:r>
              <w:rPr>
                <w:rFonts w:eastAsia="Arial" w:cs="Times New Roman"/>
                <w:sz w:val="18"/>
                <w:szCs w:val="18"/>
              </w:rPr>
              <w:t xml:space="preserve"> chuyên </w:t>
            </w:r>
            <w:r w:rsidRPr="00950B6C">
              <w:rPr>
                <w:rFonts w:eastAsia="Arial" w:cs="Times New Roman"/>
                <w:sz w:val="18"/>
                <w:szCs w:val="18"/>
              </w:rPr>
              <w:t xml:space="preserve"> Nguyễn Bỉnh Khiêm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060C43" w:rsidRDefault="00093B28" w:rsidP="008A5A1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093B28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93B28" w:rsidRPr="00A30CAA" w:rsidTr="008A5A1F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93B28" w:rsidRPr="00A30CAA" w:rsidRDefault="00093B28" w:rsidP="008A5A1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F41144" w:rsidRDefault="00093B28" w:rsidP="008A5A1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Họp Thường trực Thành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EC35CD" w:rsidRDefault="00093B28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B77CBF" w:rsidRDefault="00F34F3B" w:rsidP="008A5A1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A. Đức - TBTC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093B28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</w:t>
            </w:r>
          </w:p>
        </w:tc>
      </w:tr>
      <w:tr w:rsidR="00093B28" w:rsidRPr="00A30CAA" w:rsidTr="008A5A1F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93B28" w:rsidRPr="00A30CAA" w:rsidRDefault="00093B28" w:rsidP="008A5A1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093B28" w:rsidRDefault="00093B28" w:rsidP="008A5A1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30/5</w:t>
            </w:r>
          </w:p>
          <w:p w:rsidR="00093B28" w:rsidRPr="00A30CAA" w:rsidRDefault="00093B28" w:rsidP="008A5A1F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900A8" w:rsidRDefault="00A900A8" w:rsidP="008A5A1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Hưng - BT dự Hội nghị trực tuyến phân tích, đánh giá kết quả chỉ số PAR INDEX, chỉ số SIPAS, chỉ số PASPI năm 2022.</w:t>
            </w:r>
          </w:p>
          <w:p w:rsidR="00950B6C" w:rsidRDefault="00950B6C" w:rsidP="008A5A1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- 6h30: A. Ân - PBT dự bế giảng năm học tại trường THPT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Phan Bội Châu.</w:t>
            </w:r>
          </w:p>
          <w:p w:rsidR="00093B28" w:rsidRPr="00F41144" w:rsidRDefault="00950B6C" w:rsidP="008A5A1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</w:t>
            </w:r>
            <w:r w:rsidR="00093B28">
              <w:rPr>
                <w:rFonts w:eastAsia="Times New Roman" w:cs="Times New Roman"/>
                <w:bCs/>
                <w:iCs/>
                <w:sz w:val="18"/>
                <w:szCs w:val="16"/>
              </w:rPr>
              <w:t>0: A. Ân - PBT chủ trì họp BTC Hội thi “Dân vận khéo” thành phố Tam Kỳ lần thứ I, năm 2023.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900A8" w:rsidRPr="00950B6C" w:rsidRDefault="00A900A8" w:rsidP="008A5A1F">
            <w:pPr>
              <w:spacing w:before="40"/>
              <w:jc w:val="center"/>
              <w:rPr>
                <w:rFonts w:eastAsia="Arial" w:cs="Times New Roman"/>
                <w:sz w:val="10"/>
                <w:szCs w:val="18"/>
              </w:rPr>
            </w:pPr>
          </w:p>
          <w:p w:rsidR="00A900A8" w:rsidRDefault="00A900A8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  <w:p w:rsidR="00950B6C" w:rsidRPr="00950B6C" w:rsidRDefault="00950B6C" w:rsidP="008A5A1F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</w:p>
          <w:p w:rsidR="00950B6C" w:rsidRDefault="00950B6C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rường THPT Phan Bội Châu</w:t>
            </w:r>
          </w:p>
          <w:p w:rsidR="00A900A8" w:rsidRPr="00950B6C" w:rsidRDefault="00A900A8" w:rsidP="008A5A1F">
            <w:pPr>
              <w:spacing w:before="40"/>
              <w:jc w:val="center"/>
              <w:rPr>
                <w:rFonts w:eastAsia="Arial" w:cs="Times New Roman"/>
                <w:sz w:val="10"/>
                <w:szCs w:val="18"/>
              </w:rPr>
            </w:pPr>
          </w:p>
          <w:p w:rsidR="00093B28" w:rsidRPr="00C62568" w:rsidRDefault="00093B28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093B28" w:rsidP="008A5A1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093B28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93B28" w:rsidRPr="00A30CAA" w:rsidTr="008A5A1F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93B28" w:rsidRPr="00A30CAA" w:rsidRDefault="00093B28" w:rsidP="008A5A1F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F41144" w:rsidRDefault="0025586B" w:rsidP="008A5A1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</w:t>
            </w:r>
            <w:r w:rsidR="00093B28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BT, A. Ân - PBT cùng lãnh đạo UBND thành phố làm việc với Đảng ủy, UBND phường An Sơn nghe tiến độ và kế hoạch BT-GPMB các dự án trên địa bàn.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093B28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P. An Sơn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093B28" w:rsidP="008A5A1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Giao UBND TP mời các ngành liên quan; mời A. Ba - CT UBMTTQVN, đ/d lãnh đạo BDV Thành ủy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F34F3B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Hội. Long</w:t>
            </w:r>
          </w:p>
        </w:tc>
      </w:tr>
      <w:tr w:rsidR="00093B28" w:rsidRPr="00A30CAA" w:rsidTr="008A5A1F">
        <w:trPr>
          <w:trHeight w:val="84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93B28" w:rsidRPr="00A30CAA" w:rsidRDefault="00093B28" w:rsidP="008A5A1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093B28" w:rsidRDefault="00093B28" w:rsidP="008A5A1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31/5</w:t>
            </w:r>
          </w:p>
          <w:p w:rsidR="00093B28" w:rsidRPr="00A30CAA" w:rsidRDefault="00093B28" w:rsidP="008A5A1F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Default="00C61B3B" w:rsidP="008A5A1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BT; A. Ân - PBT làm việc tại cơ quan.</w:t>
            </w:r>
          </w:p>
          <w:p w:rsidR="001B5FC9" w:rsidRDefault="001B5FC9" w:rsidP="008A5A1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- 8h00: C. Xuân - TBDV, Trưởng ban chỉ đạo KL 61 của Thành ủy chủ trì giám sát </w:t>
            </w:r>
            <w:r w:rsidR="008D6146">
              <w:rPr>
                <w:rFonts w:eastAsia="Times New Roman" w:cs="Times New Roman"/>
                <w:bCs/>
                <w:iCs/>
                <w:sz w:val="18"/>
                <w:szCs w:val="16"/>
              </w:rPr>
              <w:t>T</w:t>
            </w:r>
            <w:r w:rsidRPr="001B5FC9">
              <w:rPr>
                <w:rFonts w:eastAsia="Times New Roman" w:cs="Times New Roman"/>
                <w:bCs/>
                <w:iCs/>
                <w:sz w:val="18"/>
                <w:szCs w:val="16"/>
              </w:rPr>
              <w:t>rung tâm kỹ thuật nông nghiệp thành phố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E24355" w:rsidRPr="00F41144" w:rsidRDefault="00E24355" w:rsidP="008A5A1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Diễn tập thử chiến đấu trong khu vực phòng thủ của phường Trường Xuân (cả ngày).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D24A92" w:rsidRDefault="00093B28" w:rsidP="008A5A1F">
            <w:pPr>
              <w:spacing w:before="40"/>
              <w:jc w:val="center"/>
              <w:rPr>
                <w:rFonts w:eastAsia="Arial" w:cs="Times New Roman"/>
                <w:sz w:val="14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093B28" w:rsidP="008A5A1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093B28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93B28" w:rsidRPr="00A30CAA" w:rsidTr="008A5A1F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93B28" w:rsidRPr="00A30CAA" w:rsidRDefault="00093B28" w:rsidP="008A5A1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F41144" w:rsidRDefault="00C61B3B" w:rsidP="00C61B3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trực Thành ủy đi cơ sở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093B28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093B28" w:rsidP="008A5A1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093B28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93B28" w:rsidRPr="00A30CAA" w:rsidTr="008A5A1F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93B28" w:rsidRDefault="00093B28" w:rsidP="008A5A1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01/6</w:t>
            </w:r>
          </w:p>
          <w:p w:rsidR="00093B28" w:rsidRPr="00A30CAA" w:rsidRDefault="00093B28" w:rsidP="008A5A1F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5D230B" w:rsidRDefault="00950B6C" w:rsidP="00950B6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Ân - PBT, A. Ngọc - TBTG chủ trì tọa đàm các mô hình tiêu biểu trong học tập và làm theo tư tưởng, đạo đức, phong cách Hồ Chí Minh.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5D230B" w:rsidRDefault="00950B6C" w:rsidP="00950B6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5D230B" w:rsidRDefault="00950B6C" w:rsidP="00950B6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VPTU phát hành GM; BTG chuẩn bị nội dung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0B6C" w:rsidRPr="005D230B" w:rsidRDefault="00950B6C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093B28" w:rsidRPr="00A30CAA" w:rsidTr="008A5A1F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93B28" w:rsidRPr="00A30CAA" w:rsidRDefault="00093B28" w:rsidP="008A5A1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F41144" w:rsidRDefault="00093B28" w:rsidP="008A5A1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tiếp công dân.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093B28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Phòng tiếp công dân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093B28" w:rsidP="008A5A1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093B28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93B28" w:rsidRPr="00A30CAA" w:rsidTr="008A5A1F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93B28" w:rsidRPr="00A30CAA" w:rsidRDefault="00093B28" w:rsidP="008A5A1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093B28" w:rsidRDefault="00093B28" w:rsidP="008A5A1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02/6</w:t>
            </w:r>
          </w:p>
          <w:p w:rsidR="00093B28" w:rsidRPr="00A30CAA" w:rsidRDefault="00093B28" w:rsidP="008A5A1F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0B6C" w:rsidRPr="005D230B" w:rsidRDefault="00950B6C" w:rsidP="00950B6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5D230B">
              <w:rPr>
                <w:rFonts w:eastAsia="Times New Roman" w:cs="Times New Roman"/>
                <w:bCs/>
                <w:iCs/>
                <w:sz w:val="18"/>
                <w:szCs w:val="16"/>
              </w:rPr>
              <w:t>- 7h30: Họp Ban Thường vụ Thành ủy:</w:t>
            </w:r>
          </w:p>
          <w:p w:rsidR="00950B6C" w:rsidRPr="005D230B" w:rsidRDefault="00950B6C" w:rsidP="00950B6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+ Bàn công tác cán bộ, đảng viên</w:t>
            </w:r>
          </w:p>
          <w:p w:rsidR="00950B6C" w:rsidRPr="005D230B" w:rsidRDefault="00950B6C" w:rsidP="00950B6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5D230B">
              <w:rPr>
                <w:rFonts w:eastAsia="Times New Roman" w:cs="Times New Roman"/>
                <w:bCs/>
                <w:iCs/>
                <w:sz w:val="18"/>
                <w:szCs w:val="16"/>
              </w:rPr>
              <w:t>+ Cho ý kiến một số nội dung do UBND thành phố báo cáo theo quy chế làm việc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;</w:t>
            </w:r>
          </w:p>
          <w:p w:rsidR="00950B6C" w:rsidRPr="00F41144" w:rsidRDefault="00950B6C" w:rsidP="00950B6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5D230B">
              <w:rPr>
                <w:rFonts w:eastAsia="Times New Roman" w:cs="Times New Roman"/>
                <w:bCs/>
                <w:iCs/>
                <w:sz w:val="18"/>
                <w:szCs w:val="16"/>
              </w:rPr>
              <w:t>+ Trực báo tình hình địa phương, đơn vị đứng điểm (đề nghị các đ/c UVTV báo cáo ngắn gọn bằng văn bản về BTV Thành ủy (qua VPTU) trước ngày 30/5 để tổng hợp trình BTV).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0B6C" w:rsidRPr="00EC35CD" w:rsidRDefault="00950B6C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5D230B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0B6C" w:rsidRPr="00B77CBF" w:rsidRDefault="00950B6C" w:rsidP="008A5A1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 w:rsidRPr="005D230B">
              <w:rPr>
                <w:rFonts w:eastAsia="Arial" w:cs="Times New Roman"/>
                <w:sz w:val="18"/>
                <w:szCs w:val="18"/>
              </w:rPr>
              <w:t>Mời các đ/c UVTV dự (Lịch thay GM).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950B6C" w:rsidP="00950B6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5D230B">
              <w:rPr>
                <w:rFonts w:eastAsia="Arial" w:cs="Times New Roman"/>
                <w:sz w:val="18"/>
                <w:szCs w:val="18"/>
              </w:rPr>
              <w:t>A. Hội</w:t>
            </w:r>
          </w:p>
        </w:tc>
      </w:tr>
      <w:tr w:rsidR="00093B28" w:rsidRPr="00A30CAA" w:rsidTr="0025586B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3B28" w:rsidRPr="00A30CAA" w:rsidRDefault="00093B28" w:rsidP="008A5A1F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Default="00C61B3B" w:rsidP="00950B6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 làm việc tại cơ quan.</w:t>
            </w:r>
          </w:p>
          <w:p w:rsidR="00950B6C" w:rsidRPr="007629BA" w:rsidRDefault="00950B6C" w:rsidP="00950B6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A. Ân - PBT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đi công tác (đến hết ngày 04/6/2023).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3E4172" w:rsidRDefault="00093B28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093B28" w:rsidP="008A5A1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093B28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5586B" w:rsidRPr="00A30CAA" w:rsidTr="0025586B">
        <w:trPr>
          <w:trHeight w:val="265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586B" w:rsidRPr="00A30CAA" w:rsidRDefault="0025586B" w:rsidP="0025586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</w:t>
            </w:r>
            <w:r>
              <w:rPr>
                <w:rFonts w:eastAsia="Arial" w:cs="Times New Roman"/>
                <w:b/>
                <w:sz w:val="20"/>
                <w:szCs w:val="20"/>
              </w:rPr>
              <w:t>Bảy</w:t>
            </w: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25586B" w:rsidRDefault="0025586B" w:rsidP="0025586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</w:t>
            </w:r>
            <w:r>
              <w:rPr>
                <w:rFonts w:eastAsia="Arial" w:cs="Times New Roman"/>
                <w:b/>
                <w:sz w:val="20"/>
                <w:szCs w:val="20"/>
              </w:rPr>
              <w:t>3</w:t>
            </w:r>
            <w:r>
              <w:rPr>
                <w:rFonts w:eastAsia="Arial" w:cs="Times New Roman"/>
                <w:b/>
                <w:sz w:val="20"/>
                <w:szCs w:val="20"/>
              </w:rPr>
              <w:t>/6</w:t>
            </w:r>
          </w:p>
          <w:p w:rsidR="0025586B" w:rsidRPr="00A30CAA" w:rsidRDefault="0025586B" w:rsidP="0025586B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</w:t>
            </w:r>
            <w:r>
              <w:rPr>
                <w:rFonts w:eastAsia="Arial" w:cs="Times New Roman"/>
                <w:i/>
                <w:sz w:val="20"/>
                <w:szCs w:val="20"/>
              </w:rPr>
              <w:t>tối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586B" w:rsidRDefault="0025586B" w:rsidP="00950B6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- 18h00: A. Hưng - BT dự gặp mặt nhân dịp tổ chức chung kết Hội thi quân sự, võ thuật cho lực lượng trực tiếp chiến đấu trong CAND lần thứ II - Năm 2023.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586B" w:rsidRPr="003E4172" w:rsidRDefault="0025586B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Phòng Tam Kỳ, tầng 3, KS Mường Thanh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586B" w:rsidRPr="00A30CAA" w:rsidRDefault="0025586B" w:rsidP="008A5A1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586B" w:rsidRPr="00A30CAA" w:rsidRDefault="0025586B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5586B" w:rsidRPr="00A30CAA" w:rsidTr="0025586B">
        <w:trPr>
          <w:trHeight w:val="265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586B" w:rsidRPr="00A30CAA" w:rsidRDefault="0025586B" w:rsidP="0025586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Chủ Nhật</w:t>
            </w: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25586B" w:rsidRDefault="0025586B" w:rsidP="0025586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</w:t>
            </w:r>
            <w:r>
              <w:rPr>
                <w:rFonts w:eastAsia="Arial" w:cs="Times New Roman"/>
                <w:b/>
                <w:sz w:val="20"/>
                <w:szCs w:val="20"/>
              </w:rPr>
              <w:t>4</w:t>
            </w:r>
            <w:r>
              <w:rPr>
                <w:rFonts w:eastAsia="Arial" w:cs="Times New Roman"/>
                <w:b/>
                <w:sz w:val="20"/>
                <w:szCs w:val="20"/>
              </w:rPr>
              <w:t>/6</w:t>
            </w:r>
          </w:p>
          <w:p w:rsidR="0025586B" w:rsidRPr="00A30CAA" w:rsidRDefault="0025586B" w:rsidP="0025586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</w:t>
            </w:r>
            <w:r>
              <w:rPr>
                <w:rFonts w:eastAsia="Arial" w:cs="Times New Roman"/>
                <w:i/>
                <w:sz w:val="20"/>
                <w:szCs w:val="20"/>
              </w:rPr>
              <w:t>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586B" w:rsidRDefault="0025586B" w:rsidP="0025586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0: A. Hưng - BT dự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Lễ khai mạc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chung kết Hội thi quân sự, võ thuật cho lực lượng trực tiếp chiến đấu trong CAND lần thứ II - Năm 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586B" w:rsidRDefault="0025586B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Quảng trường 24/3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586B" w:rsidRDefault="0025586B" w:rsidP="008A5A1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586B" w:rsidRPr="00A30CAA" w:rsidRDefault="0025586B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093B28" w:rsidRDefault="00093B28" w:rsidP="00093B28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093B28" w:rsidRDefault="00093B28" w:rsidP="00093B28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093B28" w:rsidRDefault="00093B28" w:rsidP="00093B2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30CA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093B28" w:rsidRDefault="00093B28" w:rsidP="00093B2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05/6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 đế</w:t>
      </w:r>
      <w:r>
        <w:rPr>
          <w:rFonts w:ascii="Times New Roman" w:eastAsia="Arial" w:hAnsi="Times New Roman" w:cs="Times New Roman"/>
          <w:i/>
          <w:sz w:val="24"/>
          <w:szCs w:val="24"/>
        </w:rPr>
        <w:t>n ngày 09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6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p w:rsidR="00093B28" w:rsidRDefault="00093B28" w:rsidP="00093B2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093B28" w:rsidRPr="00A30CAA" w:rsidTr="008A5A1F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3B28" w:rsidRPr="00A30CAA" w:rsidRDefault="00093B28" w:rsidP="008A5A1F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3B28" w:rsidRPr="00A30CAA" w:rsidRDefault="00093B28" w:rsidP="008A5A1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3B28" w:rsidRPr="00A30CAA" w:rsidRDefault="00093B28" w:rsidP="008A5A1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3B28" w:rsidRPr="00A30CAA" w:rsidRDefault="00093B28" w:rsidP="008A5A1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3B28" w:rsidRPr="00A30CAA" w:rsidRDefault="00093B28" w:rsidP="008A5A1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093B28" w:rsidRPr="00A30CAA" w:rsidTr="008A5A1F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93B28" w:rsidRPr="00A30CAA" w:rsidRDefault="00093B28" w:rsidP="008A5A1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093B28" w:rsidRDefault="00093B28" w:rsidP="008A5A1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05/6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093B28" w:rsidRPr="00A30CAA" w:rsidRDefault="00093B28" w:rsidP="008A5A1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093B28" w:rsidRDefault="00093B28" w:rsidP="008A5A1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8"/>
                <w:szCs w:val="16"/>
              </w:rPr>
            </w:pPr>
          </w:p>
          <w:p w:rsidR="00093B28" w:rsidRDefault="00093B28" w:rsidP="008A5A1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- 7h00: Lễ chào cờ đầu tháng.</w:t>
            </w:r>
          </w:p>
          <w:p w:rsidR="00093B28" w:rsidRPr="00093B28" w:rsidRDefault="00093B28" w:rsidP="008A5A1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8"/>
                <w:szCs w:val="16"/>
              </w:rPr>
            </w:pPr>
          </w:p>
          <w:p w:rsidR="00093B28" w:rsidRPr="00F41144" w:rsidRDefault="00093B28" w:rsidP="0025586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- 7h30: </w:t>
            </w:r>
            <w:r w:rsidR="0025586B">
              <w:rPr>
                <w:rFonts w:eastAsia="Times New Roman" w:cs="Times New Roman"/>
                <w:bCs/>
                <w:iCs/>
                <w:sz w:val="18"/>
                <w:szCs w:val="16"/>
              </w:rPr>
              <w:t>A. Ân - PBT chủ trì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họp giao ban khối Đảng.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Default="00093B28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093B28">
              <w:rPr>
                <w:rFonts w:eastAsia="Arial" w:cs="Times New Roman"/>
                <w:sz w:val="18"/>
                <w:szCs w:val="18"/>
              </w:rPr>
              <w:t>HT Thành ủy</w:t>
            </w:r>
          </w:p>
          <w:p w:rsidR="00093B28" w:rsidRPr="00093B28" w:rsidRDefault="00093B28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093B28" w:rsidRPr="0035437E" w:rsidRDefault="00093B28" w:rsidP="008A5A1F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  <w:r w:rsidRPr="00093B28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Default="00093B28" w:rsidP="008A5A1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toàn thể CB, CC khối Đảng dự</w:t>
            </w:r>
          </w:p>
          <w:p w:rsidR="00093B28" w:rsidRPr="00060C43" w:rsidRDefault="00093B28" w:rsidP="008A5A1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lãnh đạo các BXD Đảng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093B28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93B28" w:rsidRPr="00A30CAA" w:rsidTr="008A5A1F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93B28" w:rsidRPr="00A30CAA" w:rsidRDefault="00093B28" w:rsidP="008A5A1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F41144" w:rsidRDefault="00093B28" w:rsidP="008A5A1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EC35CD" w:rsidRDefault="00093B28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B77CBF" w:rsidRDefault="00093B28" w:rsidP="008A5A1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093B28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93B28" w:rsidRPr="00A30CAA" w:rsidTr="008A5A1F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93B28" w:rsidRPr="00A30CAA" w:rsidRDefault="00093B28" w:rsidP="008A5A1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093B28" w:rsidRDefault="00093B28" w:rsidP="008A5A1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06/6</w:t>
            </w:r>
          </w:p>
          <w:p w:rsidR="00093B28" w:rsidRPr="00A30CAA" w:rsidRDefault="00093B28" w:rsidP="008A5A1F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F41144" w:rsidRDefault="00E24355" w:rsidP="00E24355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- 7h00: Diễn tập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chiến đấu trong khu vực phòng thủ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của phường Trường Xuân.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C62568" w:rsidRDefault="00093B28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093B28" w:rsidP="008A5A1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093B28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93B28" w:rsidRPr="00A30CAA" w:rsidTr="008A5A1F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93B28" w:rsidRPr="00A30CAA" w:rsidRDefault="00093B28" w:rsidP="008A5A1F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F41144" w:rsidRDefault="00093B28" w:rsidP="008A5A1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093B28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093B28" w:rsidP="008A5A1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093B28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93B28" w:rsidRPr="00A30CAA" w:rsidTr="008A5A1F">
        <w:trPr>
          <w:trHeight w:val="84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93B28" w:rsidRPr="00A30CAA" w:rsidRDefault="00093B28" w:rsidP="008A5A1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093B28" w:rsidRDefault="00093B28" w:rsidP="008A5A1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07/6</w:t>
            </w:r>
          </w:p>
          <w:p w:rsidR="00093B28" w:rsidRPr="00A30CAA" w:rsidRDefault="00093B28" w:rsidP="008A5A1F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Default="00F34F3B" w:rsidP="008A5A1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F34F3B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8h00: </w:t>
            </w:r>
            <w:r w:rsidRPr="00F34F3B">
              <w:rPr>
                <w:rFonts w:eastAsia="Times New Roman" w:cs="Times New Roman"/>
                <w:bCs/>
                <w:iCs/>
                <w:sz w:val="18"/>
                <w:szCs w:val="16"/>
              </w:rPr>
              <w:t>A. Hưng - BT; A. Ảnh - PBT, CT UBND chủ trì đối thoại với nhân dân 9 phường về đảm bảo trật tự đô thị, xây dựng tuyến phố văn minh và nế</w:t>
            </w:r>
            <w:r w:rsidR="006E468A">
              <w:rPr>
                <w:rFonts w:eastAsia="Times New Roman" w:cs="Times New Roman"/>
                <w:bCs/>
                <w:iCs/>
                <w:sz w:val="18"/>
                <w:szCs w:val="16"/>
              </w:rPr>
              <w:t>p sống văn hóa, văn minh đô thị.</w:t>
            </w:r>
            <w:bookmarkStart w:id="0" w:name="_GoBack"/>
            <w:bookmarkEnd w:id="0"/>
          </w:p>
          <w:p w:rsidR="00E24355" w:rsidRPr="00F41144" w:rsidRDefault="00E24355" w:rsidP="008A5A1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- 7h00: Diễn tập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thực binh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chiến đấu trong khu vực phòng thủ của phường Trường Xuân.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Default="00F34F3B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F34F3B">
              <w:rPr>
                <w:rFonts w:eastAsia="Arial" w:cs="Times New Roman"/>
                <w:sz w:val="18"/>
                <w:szCs w:val="18"/>
              </w:rPr>
              <w:t>HT MT ĐT TP</w:t>
            </w:r>
          </w:p>
          <w:p w:rsidR="00E24355" w:rsidRDefault="00E24355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E24355" w:rsidRPr="00F34F3B" w:rsidRDefault="00E24355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093B28" w:rsidP="008A5A1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093B28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93B28" w:rsidRPr="00A30CAA" w:rsidTr="008A5A1F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93B28" w:rsidRPr="00A30CAA" w:rsidRDefault="00093B28" w:rsidP="008A5A1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F41144" w:rsidRDefault="00093B28" w:rsidP="008A5A1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093B28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093B28" w:rsidP="008A5A1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093B28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93B28" w:rsidRPr="00A30CAA" w:rsidTr="008A5A1F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93B28" w:rsidRDefault="00093B28" w:rsidP="008A5A1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08/6</w:t>
            </w:r>
          </w:p>
          <w:p w:rsidR="00093B28" w:rsidRPr="00A30CAA" w:rsidRDefault="00093B28" w:rsidP="008A5A1F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D6198E" w:rsidRDefault="00093B28" w:rsidP="008A5A1F">
            <w:pPr>
              <w:spacing w:before="40"/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D6198E" w:rsidRDefault="00093B28" w:rsidP="008A5A1F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D6198E" w:rsidRDefault="00093B28" w:rsidP="008A5A1F">
            <w:pPr>
              <w:spacing w:before="40"/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D6198E" w:rsidRDefault="00093B28" w:rsidP="008A5A1F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093B28" w:rsidRPr="00A30CAA" w:rsidTr="008A5A1F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93B28" w:rsidRPr="00A30CAA" w:rsidRDefault="00093B28" w:rsidP="008A5A1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F41144" w:rsidRDefault="00F34F3B" w:rsidP="008A5A1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họp Ban Thường vụ Tỉnh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F34F3B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093B28" w:rsidP="008A5A1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093B28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93B28" w:rsidRPr="00A30CAA" w:rsidTr="008A5A1F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93B28" w:rsidRPr="00A30CAA" w:rsidRDefault="00093B28" w:rsidP="008A5A1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093B28" w:rsidRDefault="00093B28" w:rsidP="008A5A1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09/6</w:t>
            </w:r>
          </w:p>
          <w:p w:rsidR="00093B28" w:rsidRPr="00A30CAA" w:rsidRDefault="00093B28" w:rsidP="008A5A1F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Default="0025586B" w:rsidP="008A5A1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Hưng - BT dự gặp mặt kỷ niệm 15 năm Ngày thành lập huyện Nông Sơn.</w:t>
            </w:r>
          </w:p>
          <w:p w:rsidR="00E24355" w:rsidRPr="00E24355" w:rsidRDefault="00E24355" w:rsidP="008A5A1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0"/>
                <w:szCs w:val="16"/>
              </w:rPr>
            </w:pPr>
          </w:p>
          <w:p w:rsidR="00E24355" w:rsidRPr="00F41144" w:rsidRDefault="00E24355" w:rsidP="00E24355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- 7h30: Diễn tập thử chiến đấu trong khu vực phòng thủ của phường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Hòa Thuận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(cả ngày).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Default="0025586B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A- Trung tâm HN huyện Nông Sơn</w:t>
            </w:r>
          </w:p>
          <w:p w:rsidR="00E24355" w:rsidRDefault="00E24355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E24355" w:rsidRPr="00EC35CD" w:rsidRDefault="00E24355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Default="0025586B" w:rsidP="008A5A1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  <w:p w:rsidR="00E24355" w:rsidRDefault="00E24355" w:rsidP="008A5A1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E24355" w:rsidRPr="00B77CBF" w:rsidRDefault="00E24355" w:rsidP="008A5A1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093B28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93B28" w:rsidRPr="00A30CAA" w:rsidTr="008A5A1F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3B28" w:rsidRPr="00A30CAA" w:rsidRDefault="00093B28" w:rsidP="008A5A1F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7629BA" w:rsidRDefault="00093B28" w:rsidP="008A5A1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3E4172" w:rsidRDefault="00093B28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093B28" w:rsidP="008A5A1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3B28" w:rsidRPr="00A30CAA" w:rsidRDefault="00093B28" w:rsidP="008A5A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093B28" w:rsidRPr="005F35F7" w:rsidRDefault="00093B28" w:rsidP="00093B2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093B28" w:rsidRPr="00031136" w:rsidTr="008A5A1F">
        <w:tc>
          <w:tcPr>
            <w:tcW w:w="1135" w:type="dxa"/>
          </w:tcPr>
          <w:p w:rsidR="00093B28" w:rsidRPr="00031136" w:rsidRDefault="00093B28" w:rsidP="008A5A1F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031136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093B28" w:rsidRDefault="00006A3E" w:rsidP="008A5A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- </w:t>
            </w:r>
          </w:p>
          <w:p w:rsidR="00093B28" w:rsidRDefault="00093B28" w:rsidP="008A5A1F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làm việc với ngành VHTT  (đầu tháng 7/2023)</w:t>
            </w:r>
          </w:p>
          <w:p w:rsidR="00093B28" w:rsidRDefault="00093B28" w:rsidP="008A5A1F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Sơ kết </w:t>
            </w:r>
            <w:r w:rsidRPr="000C329F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Nghị quyết số 09-NQ/TU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</w:t>
            </w:r>
            <w:r w:rsidRPr="000C329F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của Thành ủy về phát triển giáo dục thành phố Tam Kỳ giai đoạn 2021 - 2025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(cuối tháng 6/2023)</w:t>
            </w:r>
          </w:p>
          <w:p w:rsidR="00093B28" w:rsidRPr="00031136" w:rsidRDefault="00093B28" w:rsidP="008A5A1F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(tuần đầu mỗi tháng)</w:t>
            </w:r>
          </w:p>
          <w:p w:rsidR="00093B28" w:rsidRPr="00031136" w:rsidRDefault="00093B28" w:rsidP="008A5A1F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BTV Thành ủy nghe Chương trình phát triển đô thị Tam Kỳ giai đoạn 2022-2025, định hướng 2030</w:t>
            </w:r>
          </w:p>
          <w:p w:rsidR="00093B28" w:rsidRPr="00031136" w:rsidRDefault="00093B28" w:rsidP="008A5A1F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làm việc với Đảng ủy Phườ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ng An Xuân, </w:t>
            </w: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An Mỹ, Tân Thạnh</w:t>
            </w:r>
          </w:p>
          <w:p w:rsidR="00093B28" w:rsidRPr="00031136" w:rsidRDefault="00093B28" w:rsidP="008A5A1F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Thường trực Thành ủy đi kiểm tra việc thực hiện các kết luận, văn bản chỉ đạo tại cơ sở </w:t>
            </w:r>
          </w:p>
          <w:p w:rsidR="00093B28" w:rsidRPr="00031136" w:rsidRDefault="00093B28" w:rsidP="008A5A1F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BTV Thành ủy nghe b/cáo Phương án </w:t>
            </w:r>
            <w:r w:rsidRPr="00CA7CF8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đầu tư Khối phố 8 - An Sơn</w:t>
            </w: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; Đề án phát triển văn hóa con người Tam Kỳ trong g/đoạn mới</w:t>
            </w:r>
          </w:p>
        </w:tc>
      </w:tr>
    </w:tbl>
    <w:p w:rsidR="00093B28" w:rsidRPr="00D82937" w:rsidRDefault="00093B28" w:rsidP="00093B2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093B28" w:rsidRPr="00031136" w:rsidRDefault="00093B28" w:rsidP="00093B2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093B28" w:rsidTr="008A5A1F">
        <w:tc>
          <w:tcPr>
            <w:tcW w:w="5027" w:type="dxa"/>
            <w:hideMark/>
          </w:tcPr>
          <w:p w:rsidR="00093B28" w:rsidRDefault="00093B28" w:rsidP="008A5A1F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u w:val="single"/>
              </w:rPr>
              <w:t>Nơi nhận</w:t>
            </w:r>
            <w:r>
              <w:rPr>
                <w:rFonts w:eastAsia="Arial" w:cs="Times New Roman"/>
              </w:rPr>
              <w:t>:</w:t>
            </w:r>
          </w:p>
          <w:p w:rsidR="00093B28" w:rsidRDefault="00093B28" w:rsidP="008A5A1F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093B28" w:rsidRDefault="00093B28" w:rsidP="008A5A1F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093B28" w:rsidRDefault="00093B28" w:rsidP="008A5A1F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093B28" w:rsidRDefault="00093B28" w:rsidP="008A5A1F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093B28" w:rsidRDefault="00093B28" w:rsidP="008A5A1F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T/L BAN THƯỜNG VỤ</w:t>
            </w:r>
          </w:p>
          <w:p w:rsidR="00093B28" w:rsidRDefault="00093B28" w:rsidP="008A5A1F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CHÁNH VĂN PHÒNG</w:t>
            </w:r>
          </w:p>
          <w:p w:rsidR="00093B28" w:rsidRDefault="00093B28" w:rsidP="008A5A1F">
            <w:pPr>
              <w:jc w:val="center"/>
              <w:rPr>
                <w:rFonts w:eastAsia="Arial" w:cs="Times New Roman"/>
                <w:sz w:val="6"/>
              </w:rPr>
            </w:pPr>
          </w:p>
          <w:p w:rsidR="00093B28" w:rsidRPr="00D82937" w:rsidRDefault="00093B28" w:rsidP="008A5A1F">
            <w:pPr>
              <w:jc w:val="center"/>
              <w:rPr>
                <w:rFonts w:eastAsia="Arial" w:cs="Times New Roman"/>
                <w:sz w:val="18"/>
              </w:rPr>
            </w:pPr>
          </w:p>
          <w:p w:rsidR="00093B28" w:rsidRPr="00FB134D" w:rsidRDefault="00093B28" w:rsidP="008A5A1F">
            <w:pPr>
              <w:jc w:val="center"/>
              <w:rPr>
                <w:rFonts w:eastAsia="Arial" w:cs="Times New Roman"/>
                <w:sz w:val="6"/>
              </w:rPr>
            </w:pPr>
          </w:p>
          <w:p w:rsidR="00093B28" w:rsidRDefault="00093B28" w:rsidP="008A5A1F">
            <w:pPr>
              <w:jc w:val="center"/>
              <w:rPr>
                <w:rFonts w:eastAsia="Arial" w:cs="Times New Roman"/>
                <w:sz w:val="16"/>
              </w:rPr>
            </w:pPr>
          </w:p>
          <w:p w:rsidR="00093B28" w:rsidRDefault="00093B28" w:rsidP="008A5A1F">
            <w:pPr>
              <w:jc w:val="center"/>
              <w:rPr>
                <w:rFonts w:eastAsia="Arial" w:cs="Times New Roman"/>
                <w:sz w:val="16"/>
              </w:rPr>
            </w:pPr>
          </w:p>
          <w:p w:rsidR="00093B28" w:rsidRPr="00D82937" w:rsidRDefault="00093B28" w:rsidP="008A5A1F">
            <w:pPr>
              <w:jc w:val="center"/>
              <w:rPr>
                <w:rFonts w:eastAsia="Arial" w:cs="Times New Roman"/>
                <w:sz w:val="16"/>
              </w:rPr>
            </w:pPr>
          </w:p>
          <w:p w:rsidR="00093B28" w:rsidRPr="00B945AB" w:rsidRDefault="00093B28" w:rsidP="008A5A1F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093B28" w:rsidRDefault="00093B28" w:rsidP="008A5A1F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093B28" w:rsidRDefault="00093B28" w:rsidP="00093B28"/>
    <w:p w:rsidR="00EE5C12" w:rsidRDefault="00EE5C12"/>
    <w:sectPr w:rsidR="00EE5C12" w:rsidSect="00E24355">
      <w:pgSz w:w="11907" w:h="16840" w:code="9"/>
      <w:pgMar w:top="851" w:right="28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28"/>
    <w:rsid w:val="00006A3E"/>
    <w:rsid w:val="00093B28"/>
    <w:rsid w:val="00170ACB"/>
    <w:rsid w:val="001B5FC9"/>
    <w:rsid w:val="0025586B"/>
    <w:rsid w:val="002846BF"/>
    <w:rsid w:val="005D230B"/>
    <w:rsid w:val="006E468A"/>
    <w:rsid w:val="008D6146"/>
    <w:rsid w:val="00950B6C"/>
    <w:rsid w:val="009639F8"/>
    <w:rsid w:val="00A460EE"/>
    <w:rsid w:val="00A900A8"/>
    <w:rsid w:val="00C61B3B"/>
    <w:rsid w:val="00E24355"/>
    <w:rsid w:val="00EE5C12"/>
    <w:rsid w:val="00F3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093B2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93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093B2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93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2023-05-29T04:05:00Z</cp:lastPrinted>
  <dcterms:created xsi:type="dcterms:W3CDTF">2023-05-25T02:59:00Z</dcterms:created>
  <dcterms:modified xsi:type="dcterms:W3CDTF">2023-05-29T08:35:00Z</dcterms:modified>
</cp:coreProperties>
</file>